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BB807" w14:textId="5C3A924E" w:rsidR="002F1B88" w:rsidRPr="006B24AF" w:rsidRDefault="002F1B88" w:rsidP="004B601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24AF">
        <w:rPr>
          <w:rFonts w:ascii="Times New Roman" w:hAnsi="Times New Roman" w:cs="Times New Roman"/>
          <w:b/>
          <w:bCs/>
          <w:sz w:val="24"/>
          <w:szCs w:val="24"/>
        </w:rPr>
        <w:t xml:space="preserve">UCHWAŁA NR </w:t>
      </w:r>
      <w:r w:rsidR="0050000C" w:rsidRPr="006B24AF">
        <w:rPr>
          <w:rFonts w:ascii="Times New Roman" w:hAnsi="Times New Roman" w:cs="Times New Roman"/>
          <w:b/>
          <w:bCs/>
          <w:sz w:val="24"/>
          <w:szCs w:val="24"/>
        </w:rPr>
        <w:t>X/81</w:t>
      </w:r>
      <w:r w:rsidRPr="006B24AF">
        <w:rPr>
          <w:rFonts w:ascii="Times New Roman" w:hAnsi="Times New Roman" w:cs="Times New Roman"/>
          <w:b/>
          <w:bCs/>
          <w:sz w:val="24"/>
          <w:szCs w:val="24"/>
        </w:rPr>
        <w:t>/2</w:t>
      </w:r>
      <w:r w:rsidR="0050000C" w:rsidRPr="006B24AF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3E90949C" w14:textId="3EC5874E" w:rsidR="002F1B88" w:rsidRPr="006B24AF" w:rsidRDefault="002F1B88" w:rsidP="004B601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24AF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50000C" w:rsidRPr="006B24AF">
        <w:rPr>
          <w:rFonts w:ascii="Times New Roman" w:hAnsi="Times New Roman" w:cs="Times New Roman"/>
          <w:b/>
          <w:bCs/>
          <w:sz w:val="24"/>
          <w:szCs w:val="24"/>
        </w:rPr>
        <w:t>ADY GMINY BYTOŃ</w:t>
      </w:r>
    </w:p>
    <w:p w14:paraId="21FB2A43" w14:textId="5DEE3E65" w:rsidR="002F1B88" w:rsidRPr="006B24AF" w:rsidRDefault="002F1B88" w:rsidP="004B601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24AF">
        <w:rPr>
          <w:rFonts w:ascii="Times New Roman" w:hAnsi="Times New Roman" w:cs="Times New Roman"/>
          <w:b/>
          <w:bCs/>
          <w:sz w:val="24"/>
          <w:szCs w:val="24"/>
        </w:rPr>
        <w:t xml:space="preserve">z dnia 17 </w:t>
      </w:r>
      <w:r w:rsidR="0050000C" w:rsidRPr="006B24AF">
        <w:rPr>
          <w:rFonts w:ascii="Times New Roman" w:hAnsi="Times New Roman" w:cs="Times New Roman"/>
          <w:b/>
          <w:bCs/>
          <w:sz w:val="24"/>
          <w:szCs w:val="24"/>
        </w:rPr>
        <w:t>czerwca</w:t>
      </w:r>
      <w:r w:rsidRPr="006B24AF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50000C" w:rsidRPr="006B24AF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6B24AF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2DFBD1BE" w14:textId="77777777" w:rsidR="004B6012" w:rsidRPr="006B24AF" w:rsidRDefault="004B6012" w:rsidP="004B601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72C497" w14:textId="77777777" w:rsidR="0050000C" w:rsidRPr="006B24AF" w:rsidRDefault="0050000C" w:rsidP="004B60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7BAE3AE" w14:textId="25295DBD" w:rsidR="002F1B88" w:rsidRPr="006B24AF" w:rsidRDefault="002F1B88" w:rsidP="004B60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24AF">
        <w:rPr>
          <w:rFonts w:ascii="Times New Roman" w:hAnsi="Times New Roman" w:cs="Times New Roman"/>
          <w:b/>
          <w:bCs/>
          <w:sz w:val="24"/>
          <w:szCs w:val="24"/>
        </w:rPr>
        <w:t xml:space="preserve">w sprawie wyznaczenia miejsca do prowadzenia handlu w piątki i soboty przez rolników i ich domowników oraz wprowadzenia regulaminu prowadzenia tego handlu na terenie Gminy </w:t>
      </w:r>
      <w:r w:rsidR="0050000C" w:rsidRPr="006B24AF">
        <w:rPr>
          <w:rFonts w:ascii="Times New Roman" w:hAnsi="Times New Roman" w:cs="Times New Roman"/>
          <w:b/>
          <w:bCs/>
          <w:sz w:val="24"/>
          <w:szCs w:val="24"/>
        </w:rPr>
        <w:t>Bytoń</w:t>
      </w:r>
    </w:p>
    <w:p w14:paraId="679D196D" w14:textId="77777777" w:rsidR="002F1B88" w:rsidRPr="006B24AF" w:rsidRDefault="002F1B88" w:rsidP="004B60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AA1FAA" w14:textId="77777777" w:rsidR="004B6012" w:rsidRPr="006B24AF" w:rsidRDefault="004B6012" w:rsidP="004B60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E373DA" w14:textId="7B195E22" w:rsidR="0050000C" w:rsidRPr="006B24AF" w:rsidRDefault="002F1B88" w:rsidP="004B60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24AF">
        <w:rPr>
          <w:rFonts w:ascii="Times New Roman" w:hAnsi="Times New Roman" w:cs="Times New Roman"/>
          <w:sz w:val="24"/>
          <w:szCs w:val="24"/>
        </w:rPr>
        <w:t>Na podstawie art. 18 ust. 2 pkt 15 i art. 40 ust. 1 ustawy z dnia 8 marca 1990 roku o samorządzie gminnym (</w:t>
      </w:r>
      <w:r w:rsidR="004B6012" w:rsidRPr="006B24AF">
        <w:rPr>
          <w:rFonts w:ascii="Times New Roman" w:hAnsi="Times New Roman" w:cs="Times New Roman"/>
          <w:sz w:val="24"/>
          <w:szCs w:val="24"/>
        </w:rPr>
        <w:t>t.j. Dz. U. z 2024 r. poz. 1465, 1572, 1907, 1940</w:t>
      </w:r>
      <w:r w:rsidRPr="006B24AF">
        <w:rPr>
          <w:rFonts w:ascii="Times New Roman" w:hAnsi="Times New Roman" w:cs="Times New Roman"/>
          <w:sz w:val="24"/>
          <w:szCs w:val="24"/>
        </w:rPr>
        <w:t xml:space="preserve">) oraz art. 3 i art. 5 ustawy z dnia 29 października 2021 roku o ułatwieniach w prowadzeniu handlu w piątki i soboty przez rolników i ich domowników (Dz. U. z 2021 r. poz. 2290) Rada Gminy </w:t>
      </w:r>
      <w:r w:rsidR="0050000C" w:rsidRPr="006B24AF">
        <w:rPr>
          <w:rFonts w:ascii="Times New Roman" w:hAnsi="Times New Roman" w:cs="Times New Roman"/>
          <w:sz w:val="24"/>
          <w:szCs w:val="24"/>
        </w:rPr>
        <w:t>Bytoń</w:t>
      </w:r>
      <w:r w:rsidRPr="006B24AF">
        <w:rPr>
          <w:rFonts w:ascii="Times New Roman" w:hAnsi="Times New Roman" w:cs="Times New Roman"/>
          <w:sz w:val="24"/>
          <w:szCs w:val="24"/>
        </w:rPr>
        <w:t xml:space="preserve"> uchwala, co następuje: </w:t>
      </w:r>
    </w:p>
    <w:p w14:paraId="084E7100" w14:textId="77777777" w:rsidR="004B6012" w:rsidRPr="006B24AF" w:rsidRDefault="004B6012" w:rsidP="004B601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180F38B" w14:textId="5EB24A90" w:rsidR="0050000C" w:rsidRPr="006B24AF" w:rsidRDefault="002F1B88" w:rsidP="004B60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24AF">
        <w:rPr>
          <w:rFonts w:ascii="Times New Roman" w:hAnsi="Times New Roman" w:cs="Times New Roman"/>
          <w:b/>
          <w:bCs/>
          <w:sz w:val="24"/>
          <w:szCs w:val="24"/>
        </w:rPr>
        <w:t>§ 1.</w:t>
      </w:r>
      <w:r w:rsidRPr="006B24AF">
        <w:rPr>
          <w:rFonts w:ascii="Times New Roman" w:hAnsi="Times New Roman" w:cs="Times New Roman"/>
          <w:sz w:val="24"/>
          <w:szCs w:val="24"/>
        </w:rPr>
        <w:t xml:space="preserve"> Wyznacza się miejsce prowadzenia handlu w piątki i soboty przez rolników i ich domowników na działce nr </w:t>
      </w:r>
      <w:r w:rsidR="006B24AF">
        <w:rPr>
          <w:rFonts w:ascii="Times New Roman" w:hAnsi="Times New Roman" w:cs="Times New Roman"/>
          <w:sz w:val="24"/>
          <w:szCs w:val="24"/>
        </w:rPr>
        <w:t>97/12</w:t>
      </w:r>
      <w:r w:rsidRPr="006B24AF">
        <w:rPr>
          <w:rFonts w:ascii="Times New Roman" w:hAnsi="Times New Roman" w:cs="Times New Roman"/>
          <w:sz w:val="24"/>
          <w:szCs w:val="24"/>
        </w:rPr>
        <w:t xml:space="preserve"> w miejscowości </w:t>
      </w:r>
      <w:r w:rsidR="0050000C" w:rsidRPr="006B24AF">
        <w:rPr>
          <w:rFonts w:ascii="Times New Roman" w:hAnsi="Times New Roman" w:cs="Times New Roman"/>
          <w:sz w:val="24"/>
          <w:szCs w:val="24"/>
        </w:rPr>
        <w:t>Bytoń</w:t>
      </w:r>
      <w:r w:rsidRPr="006B24A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FA8161E" w14:textId="77777777" w:rsidR="004B6012" w:rsidRPr="006B24AF" w:rsidRDefault="004B6012" w:rsidP="004B601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17BE31" w14:textId="41E0E12F" w:rsidR="0050000C" w:rsidRPr="006B24AF" w:rsidRDefault="002F1B88" w:rsidP="004B60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24AF">
        <w:rPr>
          <w:rFonts w:ascii="Times New Roman" w:hAnsi="Times New Roman" w:cs="Times New Roman"/>
          <w:b/>
          <w:bCs/>
          <w:sz w:val="24"/>
          <w:szCs w:val="24"/>
        </w:rPr>
        <w:t>§ 2.</w:t>
      </w:r>
      <w:r w:rsidRPr="006B24AF">
        <w:rPr>
          <w:rFonts w:ascii="Times New Roman" w:hAnsi="Times New Roman" w:cs="Times New Roman"/>
          <w:sz w:val="24"/>
          <w:szCs w:val="24"/>
        </w:rPr>
        <w:t xml:space="preserve"> Wprowadza się Regulamin określający zasady prowadzenia handlu w piątki i soboty przez rolników i ich domowników w miejscu, wskazanym w § 1, stanowiący załącznik nr </w:t>
      </w:r>
      <w:r w:rsidR="004B6012" w:rsidRPr="006B24AF">
        <w:rPr>
          <w:rFonts w:ascii="Times New Roman" w:hAnsi="Times New Roman" w:cs="Times New Roman"/>
          <w:sz w:val="24"/>
          <w:szCs w:val="24"/>
        </w:rPr>
        <w:t>1</w:t>
      </w:r>
      <w:r w:rsidRPr="006B24AF">
        <w:rPr>
          <w:rFonts w:ascii="Times New Roman" w:hAnsi="Times New Roman" w:cs="Times New Roman"/>
          <w:sz w:val="24"/>
          <w:szCs w:val="24"/>
        </w:rPr>
        <w:t xml:space="preserve"> do niniejszej uchwały. </w:t>
      </w:r>
    </w:p>
    <w:p w14:paraId="49A4B411" w14:textId="77777777" w:rsidR="004B6012" w:rsidRPr="006B24AF" w:rsidRDefault="004B6012" w:rsidP="004B601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FE7E90C" w14:textId="3E652762" w:rsidR="0050000C" w:rsidRPr="006B24AF" w:rsidRDefault="002F1B88" w:rsidP="004B60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24AF">
        <w:rPr>
          <w:rFonts w:ascii="Times New Roman" w:hAnsi="Times New Roman" w:cs="Times New Roman"/>
          <w:b/>
          <w:bCs/>
          <w:sz w:val="24"/>
          <w:szCs w:val="24"/>
        </w:rPr>
        <w:t>§ 3.</w:t>
      </w:r>
      <w:r w:rsidRPr="006B24AF">
        <w:rPr>
          <w:rFonts w:ascii="Times New Roman" w:hAnsi="Times New Roman" w:cs="Times New Roman"/>
          <w:sz w:val="24"/>
          <w:szCs w:val="24"/>
        </w:rPr>
        <w:t xml:space="preserve"> Wykonanie uchwały powierza się Wójtowi Gminy </w:t>
      </w:r>
      <w:r w:rsidR="0050000C" w:rsidRPr="006B24AF">
        <w:rPr>
          <w:rFonts w:ascii="Times New Roman" w:hAnsi="Times New Roman" w:cs="Times New Roman"/>
          <w:sz w:val="24"/>
          <w:szCs w:val="24"/>
        </w:rPr>
        <w:t>Bytoń</w:t>
      </w:r>
      <w:r w:rsidRPr="006B24A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F4C9524" w14:textId="77777777" w:rsidR="004B6012" w:rsidRPr="006B24AF" w:rsidRDefault="004B6012" w:rsidP="004B601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7CF09CB" w14:textId="4E9CC55E" w:rsidR="002F1B88" w:rsidRPr="006B24AF" w:rsidRDefault="002F1B88" w:rsidP="004B60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24AF">
        <w:rPr>
          <w:rFonts w:ascii="Times New Roman" w:hAnsi="Times New Roman" w:cs="Times New Roman"/>
          <w:b/>
          <w:bCs/>
          <w:sz w:val="24"/>
          <w:szCs w:val="24"/>
        </w:rPr>
        <w:t>§ 4.</w:t>
      </w:r>
      <w:r w:rsidRPr="006B24AF">
        <w:rPr>
          <w:rFonts w:ascii="Times New Roman" w:hAnsi="Times New Roman" w:cs="Times New Roman"/>
          <w:sz w:val="24"/>
          <w:szCs w:val="24"/>
        </w:rPr>
        <w:t xml:space="preserve"> Uchwała wchodzi w życie po upływie 14 dni od dnia jej ogłoszenia w Dzienniku Urzędowym Województwa Kujawsko-Pomorskiego. </w:t>
      </w:r>
    </w:p>
    <w:p w14:paraId="115BFE17" w14:textId="77777777" w:rsidR="002F1B88" w:rsidRPr="006B24AF" w:rsidRDefault="002F1B88" w:rsidP="004B60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708338" w14:textId="77777777" w:rsidR="002F1B88" w:rsidRPr="006B24AF" w:rsidRDefault="002F1B88" w:rsidP="004B60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089CA1" w14:textId="77777777" w:rsidR="0050000C" w:rsidRPr="006B24AF" w:rsidRDefault="0050000C" w:rsidP="004B60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6C7E64" w14:textId="77777777" w:rsidR="0050000C" w:rsidRPr="006B24AF" w:rsidRDefault="0050000C" w:rsidP="004B60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8CDCBA" w14:textId="77777777" w:rsidR="0050000C" w:rsidRPr="006B24AF" w:rsidRDefault="0050000C" w:rsidP="004B60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4E5FB8" w14:textId="77777777" w:rsidR="0050000C" w:rsidRPr="006B24AF" w:rsidRDefault="0050000C" w:rsidP="004B60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CB4D3A" w14:textId="77777777" w:rsidR="0050000C" w:rsidRPr="006B24AF" w:rsidRDefault="0050000C" w:rsidP="004B60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4C5EDD" w14:textId="77777777" w:rsidR="0050000C" w:rsidRPr="006B24AF" w:rsidRDefault="0050000C" w:rsidP="004B60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C76B90" w14:textId="77777777" w:rsidR="0050000C" w:rsidRPr="006B24AF" w:rsidRDefault="0050000C" w:rsidP="004B60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F1D99F" w14:textId="77777777" w:rsidR="0050000C" w:rsidRPr="006B24AF" w:rsidRDefault="0050000C" w:rsidP="004B60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54759B" w14:textId="77777777" w:rsidR="0050000C" w:rsidRPr="006B24AF" w:rsidRDefault="0050000C" w:rsidP="004B60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86E1A4" w14:textId="77777777" w:rsidR="0050000C" w:rsidRPr="006B24AF" w:rsidRDefault="0050000C" w:rsidP="004B60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B695C2" w14:textId="77777777" w:rsidR="0050000C" w:rsidRPr="006B24AF" w:rsidRDefault="0050000C" w:rsidP="004B60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A62016" w14:textId="77777777" w:rsidR="004B6012" w:rsidRPr="006B24AF" w:rsidRDefault="004B6012" w:rsidP="004B60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450AC1" w14:textId="77777777" w:rsidR="004B6012" w:rsidRPr="006B24AF" w:rsidRDefault="004B6012" w:rsidP="004B60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4F8C05" w14:textId="77777777" w:rsidR="004B6012" w:rsidRPr="006B24AF" w:rsidRDefault="004B6012" w:rsidP="004B60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1F0565" w14:textId="77777777" w:rsidR="004B6012" w:rsidRPr="006B24AF" w:rsidRDefault="004B6012" w:rsidP="004B60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1BFEF6" w14:textId="77777777" w:rsidR="004B6012" w:rsidRPr="006B24AF" w:rsidRDefault="004B6012" w:rsidP="004B60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EBC1A7" w14:textId="77777777" w:rsidR="004B6012" w:rsidRPr="006B24AF" w:rsidRDefault="004B6012" w:rsidP="004B60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EDF391" w14:textId="77777777" w:rsidR="004B6012" w:rsidRPr="006B24AF" w:rsidRDefault="004B6012" w:rsidP="004B60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F362DD" w14:textId="77777777" w:rsidR="004B6012" w:rsidRPr="006B24AF" w:rsidRDefault="004B6012" w:rsidP="004B60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23E5B2" w14:textId="77777777" w:rsidR="002F1B88" w:rsidRPr="006B24AF" w:rsidRDefault="002F1B88" w:rsidP="004B60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85F639" w14:textId="1AADFDBC" w:rsidR="0050000C" w:rsidRPr="006B24AF" w:rsidRDefault="002F1B88" w:rsidP="004B6012">
      <w:pPr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  <w:r w:rsidRPr="006B24AF">
        <w:rPr>
          <w:rFonts w:ascii="Times New Roman" w:hAnsi="Times New Roman" w:cs="Times New Roman"/>
          <w:i/>
          <w:iCs/>
        </w:rPr>
        <w:t xml:space="preserve">Załącznik nr 1 do uchwały Nr </w:t>
      </w:r>
      <w:r w:rsidR="0050000C" w:rsidRPr="006B24AF">
        <w:rPr>
          <w:rFonts w:ascii="Times New Roman" w:hAnsi="Times New Roman" w:cs="Times New Roman"/>
          <w:i/>
          <w:iCs/>
        </w:rPr>
        <w:t xml:space="preserve">X/81/25 </w:t>
      </w:r>
      <w:r w:rsidRPr="006B24AF">
        <w:rPr>
          <w:rFonts w:ascii="Times New Roman" w:hAnsi="Times New Roman" w:cs="Times New Roman"/>
          <w:i/>
          <w:iCs/>
        </w:rPr>
        <w:t>R</w:t>
      </w:r>
      <w:r w:rsidR="0050000C" w:rsidRPr="006B24AF">
        <w:rPr>
          <w:rFonts w:ascii="Times New Roman" w:hAnsi="Times New Roman" w:cs="Times New Roman"/>
          <w:i/>
          <w:iCs/>
        </w:rPr>
        <w:t>ady Gminy Bytoń</w:t>
      </w:r>
    </w:p>
    <w:p w14:paraId="45EB633C" w14:textId="5AB4F718" w:rsidR="002F1B88" w:rsidRPr="006B24AF" w:rsidRDefault="002F1B88" w:rsidP="004B6012">
      <w:pPr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  <w:r w:rsidRPr="006B24AF">
        <w:rPr>
          <w:rFonts w:ascii="Times New Roman" w:hAnsi="Times New Roman" w:cs="Times New Roman"/>
          <w:i/>
          <w:iCs/>
        </w:rPr>
        <w:t xml:space="preserve">z dnia 17 </w:t>
      </w:r>
      <w:r w:rsidR="0050000C" w:rsidRPr="006B24AF">
        <w:rPr>
          <w:rFonts w:ascii="Times New Roman" w:hAnsi="Times New Roman" w:cs="Times New Roman"/>
          <w:i/>
          <w:iCs/>
        </w:rPr>
        <w:t>czerwca</w:t>
      </w:r>
      <w:r w:rsidRPr="006B24AF">
        <w:rPr>
          <w:rFonts w:ascii="Times New Roman" w:hAnsi="Times New Roman" w:cs="Times New Roman"/>
          <w:i/>
          <w:iCs/>
        </w:rPr>
        <w:t xml:space="preserve"> 202</w:t>
      </w:r>
      <w:r w:rsidR="0050000C" w:rsidRPr="006B24AF">
        <w:rPr>
          <w:rFonts w:ascii="Times New Roman" w:hAnsi="Times New Roman" w:cs="Times New Roman"/>
          <w:i/>
          <w:iCs/>
        </w:rPr>
        <w:t>5</w:t>
      </w:r>
      <w:r w:rsidRPr="006B24AF">
        <w:rPr>
          <w:rFonts w:ascii="Times New Roman" w:hAnsi="Times New Roman" w:cs="Times New Roman"/>
          <w:i/>
          <w:iCs/>
        </w:rPr>
        <w:t> r.</w:t>
      </w:r>
    </w:p>
    <w:p w14:paraId="385C721D" w14:textId="77777777" w:rsidR="002F1B88" w:rsidRPr="006B24AF" w:rsidRDefault="002F1B88" w:rsidP="004B60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88C906" w14:textId="77777777" w:rsidR="0050000C" w:rsidRPr="006B24AF" w:rsidRDefault="0050000C" w:rsidP="004B60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0CCEF6" w14:textId="18137882" w:rsidR="002F1B88" w:rsidRPr="006B24AF" w:rsidRDefault="002F1B88" w:rsidP="004B60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24AF">
        <w:rPr>
          <w:rFonts w:ascii="Times New Roman" w:hAnsi="Times New Roman" w:cs="Times New Roman"/>
          <w:b/>
          <w:bCs/>
          <w:sz w:val="24"/>
          <w:szCs w:val="24"/>
        </w:rPr>
        <w:t xml:space="preserve">Regulamin określający zasady prowadzenia handlu w piątki i soboty przez rolników </w:t>
      </w:r>
      <w:r w:rsidR="0050000C" w:rsidRPr="006B24A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</w:t>
      </w:r>
      <w:r w:rsidRPr="006B24AF">
        <w:rPr>
          <w:rFonts w:ascii="Times New Roman" w:hAnsi="Times New Roman" w:cs="Times New Roman"/>
          <w:b/>
          <w:bCs/>
          <w:sz w:val="24"/>
          <w:szCs w:val="24"/>
        </w:rPr>
        <w:t>i ich domowników na wyznaczonych miejscach</w:t>
      </w:r>
    </w:p>
    <w:p w14:paraId="7564AFEA" w14:textId="77777777" w:rsidR="0050000C" w:rsidRPr="006B24AF" w:rsidRDefault="0050000C" w:rsidP="004B60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F11E36" w14:textId="2BA9E4AB" w:rsidR="0050000C" w:rsidRPr="006B24AF" w:rsidRDefault="002F1B88" w:rsidP="004B60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4AF">
        <w:rPr>
          <w:rFonts w:ascii="Times New Roman" w:hAnsi="Times New Roman" w:cs="Times New Roman"/>
          <w:b/>
          <w:bCs/>
          <w:sz w:val="24"/>
          <w:szCs w:val="24"/>
        </w:rPr>
        <w:t>§ 1.</w:t>
      </w:r>
      <w:r w:rsidRPr="006B24AF">
        <w:rPr>
          <w:rFonts w:ascii="Times New Roman" w:hAnsi="Times New Roman" w:cs="Times New Roman"/>
          <w:sz w:val="24"/>
          <w:szCs w:val="24"/>
        </w:rPr>
        <w:t xml:space="preserve"> Regulamin określa zasady prowadzenia handlu w piątki i soboty przez rolników i ich domowników w miejscu wyznaczonym, tj. na działce nr </w:t>
      </w:r>
      <w:r w:rsidR="006B24AF">
        <w:rPr>
          <w:rFonts w:ascii="Times New Roman" w:hAnsi="Times New Roman" w:cs="Times New Roman"/>
          <w:sz w:val="24"/>
          <w:szCs w:val="24"/>
        </w:rPr>
        <w:t>97/12</w:t>
      </w:r>
      <w:r w:rsidRPr="006B24AF">
        <w:rPr>
          <w:rFonts w:ascii="Times New Roman" w:hAnsi="Times New Roman" w:cs="Times New Roman"/>
          <w:sz w:val="24"/>
          <w:szCs w:val="24"/>
        </w:rPr>
        <w:t xml:space="preserve"> w miejscowości </w:t>
      </w:r>
      <w:r w:rsidR="0050000C" w:rsidRPr="006B24AF">
        <w:rPr>
          <w:rFonts w:ascii="Times New Roman" w:hAnsi="Times New Roman" w:cs="Times New Roman"/>
          <w:sz w:val="24"/>
          <w:szCs w:val="24"/>
        </w:rPr>
        <w:t>Bytoń.</w:t>
      </w:r>
    </w:p>
    <w:p w14:paraId="47776742" w14:textId="77777777" w:rsidR="004B6012" w:rsidRPr="006B24AF" w:rsidRDefault="004B6012" w:rsidP="004B60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FDD4460" w14:textId="7467A6D0" w:rsidR="0050000C" w:rsidRPr="006B24AF" w:rsidRDefault="002F1B88" w:rsidP="004B60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4AF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50000C" w:rsidRPr="006B24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B24AF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6B24AF">
        <w:rPr>
          <w:rFonts w:ascii="Times New Roman" w:hAnsi="Times New Roman" w:cs="Times New Roman"/>
          <w:sz w:val="24"/>
          <w:szCs w:val="24"/>
        </w:rPr>
        <w:t xml:space="preserve"> Przedmiotem handlu na wyznaczonym miejscu mogą być tylko produkty rolne lub spożywcze oraz wyroby rękodzieła wytworzone w gospodarstwie rolnym. </w:t>
      </w:r>
    </w:p>
    <w:p w14:paraId="6ED4B0C5" w14:textId="77777777" w:rsidR="004B6012" w:rsidRPr="006B24AF" w:rsidRDefault="004B6012" w:rsidP="004B60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1C57EE1" w14:textId="4AC125D1" w:rsidR="0050000C" w:rsidRPr="006B24AF" w:rsidRDefault="002F1B88" w:rsidP="004B60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4AF">
        <w:rPr>
          <w:rFonts w:ascii="Times New Roman" w:hAnsi="Times New Roman" w:cs="Times New Roman"/>
          <w:b/>
          <w:bCs/>
          <w:sz w:val="24"/>
          <w:szCs w:val="24"/>
        </w:rPr>
        <w:t>§ 3.</w:t>
      </w:r>
      <w:r w:rsidRPr="006B24AF">
        <w:rPr>
          <w:rFonts w:ascii="Times New Roman" w:hAnsi="Times New Roman" w:cs="Times New Roman"/>
          <w:sz w:val="24"/>
          <w:szCs w:val="24"/>
        </w:rPr>
        <w:t xml:space="preserve"> Handel na wyznaczonym miejscu odbywa się w piątki i soboty w godzinach 7:00 do 14:00, za wyjątkiem świąt i innych dni ustawowo wolnych od pracy. </w:t>
      </w:r>
    </w:p>
    <w:p w14:paraId="202CC7A6" w14:textId="77777777" w:rsidR="004B6012" w:rsidRPr="006B24AF" w:rsidRDefault="004B6012" w:rsidP="004B60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3D461BD" w14:textId="708E5A58" w:rsidR="0050000C" w:rsidRPr="006B24AF" w:rsidRDefault="002F1B88" w:rsidP="004B60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4AF">
        <w:rPr>
          <w:rFonts w:ascii="Times New Roman" w:hAnsi="Times New Roman" w:cs="Times New Roman"/>
          <w:b/>
          <w:bCs/>
          <w:sz w:val="24"/>
          <w:szCs w:val="24"/>
        </w:rPr>
        <w:t>§ 4.</w:t>
      </w:r>
      <w:r w:rsidRPr="006B24AF">
        <w:rPr>
          <w:rFonts w:ascii="Times New Roman" w:hAnsi="Times New Roman" w:cs="Times New Roman"/>
          <w:sz w:val="24"/>
          <w:szCs w:val="24"/>
        </w:rPr>
        <w:t xml:space="preserve"> Wyznaczonym miejscem zarządza Wójt Gminy </w:t>
      </w:r>
      <w:r w:rsidR="0050000C" w:rsidRPr="006B24AF">
        <w:rPr>
          <w:rFonts w:ascii="Times New Roman" w:hAnsi="Times New Roman" w:cs="Times New Roman"/>
          <w:sz w:val="24"/>
          <w:szCs w:val="24"/>
        </w:rPr>
        <w:t>Bytoń</w:t>
      </w:r>
      <w:r w:rsidRPr="006B24AF">
        <w:rPr>
          <w:rFonts w:ascii="Times New Roman" w:hAnsi="Times New Roman" w:cs="Times New Roman"/>
          <w:sz w:val="24"/>
          <w:szCs w:val="24"/>
        </w:rPr>
        <w:t xml:space="preserve">, który może upoważnić osobę fizyczną lub prawną do pełnienia nadzoru nad ww. miejscem i kontroli przestrzegania niniejszego regulaminu. </w:t>
      </w:r>
    </w:p>
    <w:p w14:paraId="59850FFF" w14:textId="77777777" w:rsidR="004B6012" w:rsidRPr="006B24AF" w:rsidRDefault="004B6012" w:rsidP="004B60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D6B19AE" w14:textId="70F3F183" w:rsidR="0050000C" w:rsidRPr="006B24AF" w:rsidRDefault="002F1B88" w:rsidP="004B60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4AF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4B6012" w:rsidRPr="006B24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B24AF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6B24AF">
        <w:rPr>
          <w:rFonts w:ascii="Times New Roman" w:hAnsi="Times New Roman" w:cs="Times New Roman"/>
          <w:sz w:val="24"/>
          <w:szCs w:val="24"/>
        </w:rPr>
        <w:t xml:space="preserve"> Uprawnionymi do handlu w wyznaczonym miejscu są rolnicy i ich domownicy w rozumieniu ustawy z dnia 29 października 2021 r. o ułatwieniach w prowadzeniu handlu w piątki i soboty przez rolników i ich domowników (Dz. U. z 2021 r. poz. 2290). </w:t>
      </w:r>
    </w:p>
    <w:p w14:paraId="485B2833" w14:textId="77777777" w:rsidR="004B6012" w:rsidRPr="006B24AF" w:rsidRDefault="004B6012" w:rsidP="004B60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563150C" w14:textId="60C38892" w:rsidR="0050000C" w:rsidRPr="006B24AF" w:rsidRDefault="002F1B88" w:rsidP="004B60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4AF">
        <w:rPr>
          <w:rFonts w:ascii="Times New Roman" w:hAnsi="Times New Roman" w:cs="Times New Roman"/>
          <w:b/>
          <w:bCs/>
          <w:sz w:val="24"/>
          <w:szCs w:val="24"/>
        </w:rPr>
        <w:t>§ 6</w:t>
      </w:r>
      <w:r w:rsidR="0050000C" w:rsidRPr="006B24A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B24AF">
        <w:rPr>
          <w:rFonts w:ascii="Times New Roman" w:hAnsi="Times New Roman" w:cs="Times New Roman"/>
          <w:sz w:val="24"/>
          <w:szCs w:val="24"/>
        </w:rPr>
        <w:t xml:space="preserve"> Handel w wyznaczonym miejscu może odbywać się w następujący sposób: </w:t>
      </w:r>
    </w:p>
    <w:p w14:paraId="24EA9FA4" w14:textId="77777777" w:rsidR="0050000C" w:rsidRPr="006B24AF" w:rsidRDefault="002F1B88" w:rsidP="004B60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24AF">
        <w:rPr>
          <w:rFonts w:ascii="Times New Roman" w:hAnsi="Times New Roman" w:cs="Times New Roman"/>
          <w:sz w:val="24"/>
          <w:szCs w:val="24"/>
        </w:rPr>
        <w:t xml:space="preserve">1) z ręki, kosza, wózka ręcznego, skrzynki; </w:t>
      </w:r>
    </w:p>
    <w:p w14:paraId="556A04FF" w14:textId="77777777" w:rsidR="0050000C" w:rsidRPr="006B24AF" w:rsidRDefault="002F1B88" w:rsidP="004B60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24AF">
        <w:rPr>
          <w:rFonts w:ascii="Times New Roman" w:hAnsi="Times New Roman" w:cs="Times New Roman"/>
          <w:sz w:val="24"/>
          <w:szCs w:val="24"/>
        </w:rPr>
        <w:t xml:space="preserve">2) ze stanowiska handlowego; </w:t>
      </w:r>
    </w:p>
    <w:p w14:paraId="655C2A0A" w14:textId="77777777" w:rsidR="0050000C" w:rsidRPr="006B24AF" w:rsidRDefault="002F1B88" w:rsidP="004B60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24AF">
        <w:rPr>
          <w:rFonts w:ascii="Times New Roman" w:hAnsi="Times New Roman" w:cs="Times New Roman"/>
          <w:sz w:val="24"/>
          <w:szCs w:val="24"/>
        </w:rPr>
        <w:t xml:space="preserve">3) z samochodu lub przyczepy. </w:t>
      </w:r>
    </w:p>
    <w:p w14:paraId="6E896AC5" w14:textId="77777777" w:rsidR="004B6012" w:rsidRPr="006B24AF" w:rsidRDefault="004B6012" w:rsidP="004B60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5A56CE1" w14:textId="6C21FA3A" w:rsidR="0050000C" w:rsidRPr="006B24AF" w:rsidRDefault="002F1B88" w:rsidP="004B60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4AF">
        <w:rPr>
          <w:rFonts w:ascii="Times New Roman" w:hAnsi="Times New Roman" w:cs="Times New Roman"/>
          <w:b/>
          <w:bCs/>
          <w:sz w:val="24"/>
          <w:szCs w:val="24"/>
        </w:rPr>
        <w:t>§ 7.</w:t>
      </w:r>
      <w:r w:rsidRPr="006B24AF">
        <w:rPr>
          <w:rFonts w:ascii="Times New Roman" w:hAnsi="Times New Roman" w:cs="Times New Roman"/>
          <w:sz w:val="24"/>
          <w:szCs w:val="24"/>
        </w:rPr>
        <w:t> 1. Rolnicy i domownicy uprawnieni do prowadzenia handlu w wyznaczonym miejscu są zobowiązani do:</w:t>
      </w:r>
    </w:p>
    <w:p w14:paraId="7A0BC318" w14:textId="77777777" w:rsidR="0050000C" w:rsidRPr="006B24AF" w:rsidRDefault="002F1B88" w:rsidP="004B60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24AF">
        <w:rPr>
          <w:rFonts w:ascii="Times New Roman" w:hAnsi="Times New Roman" w:cs="Times New Roman"/>
          <w:sz w:val="24"/>
          <w:szCs w:val="24"/>
        </w:rPr>
        <w:t xml:space="preserve"> 1) przestrzegania przepisów sanitarno-epidemiologicznych i przeciwpożarowych oraz innych obowiązujących w obrocie towarowym; </w:t>
      </w:r>
    </w:p>
    <w:p w14:paraId="677E9118" w14:textId="77777777" w:rsidR="0050000C" w:rsidRPr="006B24AF" w:rsidRDefault="002F1B88" w:rsidP="004B60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24AF">
        <w:rPr>
          <w:rFonts w:ascii="Times New Roman" w:hAnsi="Times New Roman" w:cs="Times New Roman"/>
          <w:sz w:val="24"/>
          <w:szCs w:val="24"/>
        </w:rPr>
        <w:t xml:space="preserve">2) utrzymania czystości i porządku zarówno w czasie trwania handlu jak i po jego zakończeniu; </w:t>
      </w:r>
    </w:p>
    <w:p w14:paraId="4856EA5D" w14:textId="77777777" w:rsidR="0050000C" w:rsidRPr="006B24AF" w:rsidRDefault="002F1B88" w:rsidP="004B60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24AF">
        <w:rPr>
          <w:rFonts w:ascii="Times New Roman" w:hAnsi="Times New Roman" w:cs="Times New Roman"/>
          <w:sz w:val="24"/>
          <w:szCs w:val="24"/>
        </w:rPr>
        <w:t xml:space="preserve">3) uprzątnięcia zajmowanego miejsca po zakończeniu handlu; </w:t>
      </w:r>
    </w:p>
    <w:p w14:paraId="7C36B977" w14:textId="77777777" w:rsidR="0050000C" w:rsidRPr="006B24AF" w:rsidRDefault="002F1B88" w:rsidP="004B60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24AF">
        <w:rPr>
          <w:rFonts w:ascii="Times New Roman" w:hAnsi="Times New Roman" w:cs="Times New Roman"/>
          <w:sz w:val="24"/>
          <w:szCs w:val="24"/>
        </w:rPr>
        <w:t xml:space="preserve">4) posiadania przy sobie dokumentu potwierdzającego tożsamość; </w:t>
      </w:r>
    </w:p>
    <w:p w14:paraId="0D0D7906" w14:textId="77777777" w:rsidR="0050000C" w:rsidRPr="006B24AF" w:rsidRDefault="0050000C" w:rsidP="004B60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4AF">
        <w:rPr>
          <w:rFonts w:ascii="Times New Roman" w:hAnsi="Times New Roman" w:cs="Times New Roman"/>
          <w:sz w:val="24"/>
          <w:szCs w:val="24"/>
        </w:rPr>
        <w:t xml:space="preserve">      </w:t>
      </w:r>
      <w:r w:rsidR="002F1B88" w:rsidRPr="006B24AF">
        <w:rPr>
          <w:rFonts w:ascii="Times New Roman" w:hAnsi="Times New Roman" w:cs="Times New Roman"/>
          <w:sz w:val="24"/>
          <w:szCs w:val="24"/>
        </w:rPr>
        <w:t>2. Zabrania się ustawiania towarów przez sprzedających w ciągu komunikacyjnym w sposób tamujący ruch i stwarzający zagrożenie;</w:t>
      </w:r>
    </w:p>
    <w:p w14:paraId="633C5A64" w14:textId="77777777" w:rsidR="0050000C" w:rsidRPr="006B24AF" w:rsidRDefault="0050000C" w:rsidP="004B60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4AF">
        <w:rPr>
          <w:rFonts w:ascii="Times New Roman" w:hAnsi="Times New Roman" w:cs="Times New Roman"/>
          <w:sz w:val="24"/>
          <w:szCs w:val="24"/>
        </w:rPr>
        <w:t xml:space="preserve">     </w:t>
      </w:r>
      <w:r w:rsidR="002F1B88" w:rsidRPr="006B24AF">
        <w:rPr>
          <w:rFonts w:ascii="Times New Roman" w:hAnsi="Times New Roman" w:cs="Times New Roman"/>
          <w:sz w:val="24"/>
          <w:szCs w:val="24"/>
        </w:rPr>
        <w:t xml:space="preserve"> 3. Rolnicy oraz ich domownicy przebywający na terenie wyznaczonego miejsca powinni wykonywać swoje czynności handlowe w taki sposób, aby nie przeszkadzać i nie zagrażać innym w sprzedaży i zakupie towarów; </w:t>
      </w:r>
    </w:p>
    <w:p w14:paraId="2470D23F" w14:textId="77777777" w:rsidR="0050000C" w:rsidRPr="006B24AF" w:rsidRDefault="0050000C" w:rsidP="004B60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4AF">
        <w:rPr>
          <w:rFonts w:ascii="Times New Roman" w:hAnsi="Times New Roman" w:cs="Times New Roman"/>
          <w:sz w:val="24"/>
          <w:szCs w:val="24"/>
        </w:rPr>
        <w:t xml:space="preserve">      </w:t>
      </w:r>
      <w:r w:rsidR="002F1B88" w:rsidRPr="006B24AF">
        <w:rPr>
          <w:rFonts w:ascii="Times New Roman" w:hAnsi="Times New Roman" w:cs="Times New Roman"/>
          <w:sz w:val="24"/>
          <w:szCs w:val="24"/>
        </w:rPr>
        <w:t xml:space="preserve">4. Handlujący są obowiązani do: </w:t>
      </w:r>
    </w:p>
    <w:p w14:paraId="66E8250A" w14:textId="77777777" w:rsidR="004B6012" w:rsidRPr="006B24AF" w:rsidRDefault="002F1B88" w:rsidP="004B60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24AF">
        <w:rPr>
          <w:rFonts w:ascii="Times New Roman" w:hAnsi="Times New Roman" w:cs="Times New Roman"/>
          <w:sz w:val="24"/>
          <w:szCs w:val="24"/>
        </w:rPr>
        <w:t xml:space="preserve">1) umieszczania w sposób widoczny ceny na oferowanych do sprzedaży towarach; </w:t>
      </w:r>
    </w:p>
    <w:p w14:paraId="602EDB6E" w14:textId="77777777" w:rsidR="004B6012" w:rsidRPr="006B24AF" w:rsidRDefault="002F1B88" w:rsidP="004B60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24AF">
        <w:rPr>
          <w:rFonts w:ascii="Times New Roman" w:hAnsi="Times New Roman" w:cs="Times New Roman"/>
          <w:sz w:val="24"/>
          <w:szCs w:val="24"/>
        </w:rPr>
        <w:t xml:space="preserve">2) oznaczenia punktów sprzedaży imieniem i nazwiskiem; </w:t>
      </w:r>
    </w:p>
    <w:p w14:paraId="4D7BDE88" w14:textId="670B9E05" w:rsidR="004B6012" w:rsidRPr="006B24AF" w:rsidRDefault="002F1B88" w:rsidP="004B60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24AF">
        <w:rPr>
          <w:rFonts w:ascii="Times New Roman" w:hAnsi="Times New Roman" w:cs="Times New Roman"/>
          <w:sz w:val="24"/>
          <w:szCs w:val="24"/>
        </w:rPr>
        <w:t>3) używania urządzeń pomiarowych posiadających ważną cechę legalizacji oraz ustawienia ich w taki sposób, aby kupujący mieli możliwość stwierdzenia prawidłowości, rzetelności ważenia lub mierzenia towarów.</w:t>
      </w:r>
    </w:p>
    <w:p w14:paraId="5170AFC8" w14:textId="77777777" w:rsidR="004B6012" w:rsidRPr="006B24AF" w:rsidRDefault="004B6012" w:rsidP="004B60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9000AAA" w14:textId="77777777" w:rsidR="004B6012" w:rsidRPr="006B24AF" w:rsidRDefault="004B6012" w:rsidP="004B60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DA1292" w14:textId="28D1F065" w:rsidR="004B6012" w:rsidRPr="006B24AF" w:rsidRDefault="002F1B88" w:rsidP="004B60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24AF">
        <w:rPr>
          <w:rFonts w:ascii="Times New Roman" w:hAnsi="Times New Roman" w:cs="Times New Roman"/>
          <w:b/>
          <w:bCs/>
          <w:sz w:val="24"/>
          <w:szCs w:val="24"/>
        </w:rPr>
        <w:t>UZASADNIENIE</w:t>
      </w:r>
    </w:p>
    <w:p w14:paraId="44FCF513" w14:textId="77777777" w:rsidR="004B6012" w:rsidRPr="006B24AF" w:rsidRDefault="004B6012" w:rsidP="004B60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A7C71E" w14:textId="730A9BDC" w:rsidR="004B6012" w:rsidRPr="006B24AF" w:rsidRDefault="002F1B88" w:rsidP="004B60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24AF">
        <w:rPr>
          <w:rFonts w:ascii="Times New Roman" w:hAnsi="Times New Roman" w:cs="Times New Roman"/>
          <w:sz w:val="24"/>
          <w:szCs w:val="24"/>
        </w:rPr>
        <w:t>Ustawa z dnia 29 października 2021 r. o ułatwieniach w</w:t>
      </w:r>
      <w:r w:rsidR="004B6012" w:rsidRPr="006B24AF">
        <w:rPr>
          <w:rFonts w:ascii="Times New Roman" w:hAnsi="Times New Roman" w:cs="Times New Roman"/>
          <w:sz w:val="24"/>
          <w:szCs w:val="24"/>
        </w:rPr>
        <w:t xml:space="preserve"> </w:t>
      </w:r>
      <w:r w:rsidRPr="006B24AF">
        <w:rPr>
          <w:rFonts w:ascii="Times New Roman" w:hAnsi="Times New Roman" w:cs="Times New Roman"/>
          <w:sz w:val="24"/>
          <w:szCs w:val="24"/>
        </w:rPr>
        <w:t xml:space="preserve">prowadzeniu handlu w piątki i soboty przez rolników i ich domowników (Dz. U. z 2021 r. poz. 2290) nakłada na gminę obowiązek podjęcia uchwały w sprawie wyznaczania miejsca do prowadzenia handlu w piątki i soboty przez rolników i ich domowników oraz uchwalenia regulaminu określającego zasady handlu w piątki i soboty przez rolników i ich domowników. </w:t>
      </w:r>
    </w:p>
    <w:p w14:paraId="660C65BC" w14:textId="77777777" w:rsidR="004B6012" w:rsidRPr="006B24AF" w:rsidRDefault="002F1B88" w:rsidP="004B60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24AF">
        <w:rPr>
          <w:rFonts w:ascii="Times New Roman" w:hAnsi="Times New Roman" w:cs="Times New Roman"/>
          <w:sz w:val="24"/>
          <w:szCs w:val="24"/>
        </w:rPr>
        <w:t xml:space="preserve">Wyznaczając miejsce do prowadzenia w/w handlu rada gminy bierze pod uwagę w szczególności dogodną komunikację, bliską lokalizację z centrum danej gminy lub bliską lokalizację miejsc atrakcyjnych turystycznie. </w:t>
      </w:r>
    </w:p>
    <w:p w14:paraId="31744807" w14:textId="77777777" w:rsidR="004B6012" w:rsidRPr="006B24AF" w:rsidRDefault="002F1B88" w:rsidP="004B60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24AF">
        <w:rPr>
          <w:rFonts w:ascii="Times New Roman" w:hAnsi="Times New Roman" w:cs="Times New Roman"/>
          <w:sz w:val="24"/>
          <w:szCs w:val="24"/>
        </w:rPr>
        <w:t xml:space="preserve">Proponowana lokalizacja jest dobrze skomunikowana, położona w centralnym miejscu gminy. </w:t>
      </w:r>
    </w:p>
    <w:p w14:paraId="494D9047" w14:textId="77777777" w:rsidR="004B6012" w:rsidRPr="006B24AF" w:rsidRDefault="002F1B88" w:rsidP="004B60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24AF">
        <w:rPr>
          <w:rFonts w:ascii="Times New Roman" w:hAnsi="Times New Roman" w:cs="Times New Roman"/>
          <w:sz w:val="24"/>
          <w:szCs w:val="24"/>
        </w:rPr>
        <w:t xml:space="preserve">Ustawa nakłada jednocześnie obowiązek uchwalenia regulaminu określającego zasady prowadzenia handlu w piątki i soboty przez rolników i ich domowników na wyznaczonych miejscach. </w:t>
      </w:r>
    </w:p>
    <w:p w14:paraId="226EEED9" w14:textId="30D90CDE" w:rsidR="00F01B93" w:rsidRPr="006B24AF" w:rsidRDefault="002F1B88" w:rsidP="004B60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24AF">
        <w:rPr>
          <w:rFonts w:ascii="Times New Roman" w:hAnsi="Times New Roman" w:cs="Times New Roman"/>
          <w:sz w:val="24"/>
          <w:szCs w:val="24"/>
        </w:rPr>
        <w:t xml:space="preserve">Załącznik do niniejszej uchwały wypełnia zapis ustawy. </w:t>
      </w:r>
    </w:p>
    <w:sectPr w:rsidR="00F01B93" w:rsidRPr="006B24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B88"/>
    <w:rsid w:val="002F1B88"/>
    <w:rsid w:val="004A759D"/>
    <w:rsid w:val="004B6012"/>
    <w:rsid w:val="0050000C"/>
    <w:rsid w:val="00505215"/>
    <w:rsid w:val="00601683"/>
    <w:rsid w:val="00686CE1"/>
    <w:rsid w:val="006B24AF"/>
    <w:rsid w:val="00A55408"/>
    <w:rsid w:val="00CA141A"/>
    <w:rsid w:val="00F01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543F7"/>
  <w15:chartTrackingRefBased/>
  <w15:docId w15:val="{6C62E31A-D2CD-4D0F-B206-E256406AA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F1B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F1B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F1B8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F1B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F1B8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F1B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F1B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F1B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F1B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F1B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F1B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F1B8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F1B8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F1B8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F1B8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F1B8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F1B8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F1B8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F1B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F1B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F1B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F1B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F1B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F1B8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F1B8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F1B8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F1B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F1B8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F1B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A2B20B-CB7A-4DF7-AAE3-6007D8AC0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657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Betkier</dc:creator>
  <cp:keywords/>
  <dc:description/>
  <cp:lastModifiedBy>Paweł Betkier</cp:lastModifiedBy>
  <cp:revision>7</cp:revision>
  <dcterms:created xsi:type="dcterms:W3CDTF">2025-06-10T14:26:00Z</dcterms:created>
  <dcterms:modified xsi:type="dcterms:W3CDTF">2025-06-11T07:11:00Z</dcterms:modified>
</cp:coreProperties>
</file>